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C4DC" w14:textId="77777777" w:rsidR="00482111" w:rsidRDefault="00482111"/>
    <w:p w14:paraId="77420F6C" w14:textId="0F1C623C" w:rsidR="00482111" w:rsidRDefault="00482111" w:rsidP="00482111">
      <w:pPr>
        <w:jc w:val="center"/>
      </w:pPr>
      <w:r>
        <w:t xml:space="preserve">For </w:t>
      </w:r>
      <w:r w:rsidR="00486C9C">
        <w:t>see the video</w:t>
      </w:r>
      <w:r>
        <w:t xml:space="preserve"> please follow the below link</w:t>
      </w:r>
    </w:p>
    <w:p w14:paraId="3C56AAD4" w14:textId="552528B7" w:rsidR="00482111" w:rsidRDefault="00486C9C" w:rsidP="00482111">
      <w:pPr>
        <w:jc w:val="center"/>
      </w:pPr>
      <w:hyperlink r:id="rId4" w:history="1">
        <w:r w:rsidRPr="001E74FD">
          <w:rPr>
            <w:rStyle w:val="Hyperlink"/>
          </w:rPr>
          <w:t>https://youtu.be/JYAyof1XNEA</w:t>
        </w:r>
      </w:hyperlink>
      <w:r>
        <w:t xml:space="preserve"> </w:t>
      </w:r>
    </w:p>
    <w:p w14:paraId="63E465F3" w14:textId="71084FE6" w:rsidR="00F32106" w:rsidRDefault="00F32106" w:rsidP="00482111">
      <w:pPr>
        <w:jc w:val="center"/>
      </w:pPr>
    </w:p>
    <w:sectPr w:rsidR="00F32106" w:rsidSect="00D75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11"/>
    <w:rsid w:val="0002523F"/>
    <w:rsid w:val="00084FC8"/>
    <w:rsid w:val="000A24DF"/>
    <w:rsid w:val="001A5D6D"/>
    <w:rsid w:val="001E16A0"/>
    <w:rsid w:val="002D1380"/>
    <w:rsid w:val="003005E6"/>
    <w:rsid w:val="00305A42"/>
    <w:rsid w:val="00394F0E"/>
    <w:rsid w:val="003A1E15"/>
    <w:rsid w:val="00482111"/>
    <w:rsid w:val="00486C9C"/>
    <w:rsid w:val="005752D7"/>
    <w:rsid w:val="00884A7D"/>
    <w:rsid w:val="0091239F"/>
    <w:rsid w:val="00935244"/>
    <w:rsid w:val="00940ABC"/>
    <w:rsid w:val="00A81337"/>
    <w:rsid w:val="00C10920"/>
    <w:rsid w:val="00D75A02"/>
    <w:rsid w:val="00F3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6864"/>
  <w15:docId w15:val="{2645A706-CEB1-4AF2-BA2E-DCC649E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3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JYAyof1XN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Girls college Bkp</cp:lastModifiedBy>
  <cp:revision>18</cp:revision>
  <dcterms:created xsi:type="dcterms:W3CDTF">2021-09-04T04:44:00Z</dcterms:created>
  <dcterms:modified xsi:type="dcterms:W3CDTF">2022-01-05T05:07:00Z</dcterms:modified>
</cp:coreProperties>
</file>