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17D16AF3" w:rsidR="00482111" w:rsidRDefault="00F15844" w:rsidP="00482111">
      <w:pPr>
        <w:jc w:val="center"/>
      </w:pPr>
      <w:hyperlink r:id="rId4" w:history="1">
        <w:r w:rsidRPr="00F94078">
          <w:rPr>
            <w:rStyle w:val="Hyperlink"/>
          </w:rPr>
          <w:t>https://www.youtube.com/watch?v=VZ55URoGd9I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C10920"/>
    <w:rsid w:val="00D75A02"/>
    <w:rsid w:val="00E73F43"/>
    <w:rsid w:val="00F15844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Z55URoG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24</cp:revision>
  <dcterms:created xsi:type="dcterms:W3CDTF">2021-09-04T04:44:00Z</dcterms:created>
  <dcterms:modified xsi:type="dcterms:W3CDTF">2022-02-03T07:10:00Z</dcterms:modified>
</cp:coreProperties>
</file>