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6E8452F1" w:rsidR="00482111" w:rsidRDefault="00096E4F" w:rsidP="00482111">
      <w:pPr>
        <w:jc w:val="center"/>
      </w:pPr>
      <w:hyperlink r:id="rId4" w:history="1">
        <w:r w:rsidRPr="00E32243">
          <w:rPr>
            <w:rStyle w:val="Hyperlink"/>
          </w:rPr>
          <w:t>https://www.youtube.com/watch?v=BqtAX7OQ-Ew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96E4F"/>
    <w:rsid w:val="000A24DF"/>
    <w:rsid w:val="001A5D6D"/>
    <w:rsid w:val="001E16A0"/>
    <w:rsid w:val="002D1380"/>
    <w:rsid w:val="003005E6"/>
    <w:rsid w:val="00305A42"/>
    <w:rsid w:val="0039377C"/>
    <w:rsid w:val="00394F0E"/>
    <w:rsid w:val="003A1E15"/>
    <w:rsid w:val="00400F59"/>
    <w:rsid w:val="00482111"/>
    <w:rsid w:val="00486C9C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qtAX7OQ-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25</cp:revision>
  <dcterms:created xsi:type="dcterms:W3CDTF">2021-09-04T04:44:00Z</dcterms:created>
  <dcterms:modified xsi:type="dcterms:W3CDTF">2022-02-04T07:15:00Z</dcterms:modified>
</cp:coreProperties>
</file>