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C4DC" w14:textId="77777777" w:rsidR="00482111" w:rsidRDefault="00482111"/>
    <w:p w14:paraId="77420F6C" w14:textId="0F1C623C" w:rsidR="00482111" w:rsidRDefault="00482111" w:rsidP="00482111">
      <w:pPr>
        <w:jc w:val="center"/>
      </w:pPr>
      <w:r>
        <w:t xml:space="preserve">For </w:t>
      </w:r>
      <w:r w:rsidR="00486C9C">
        <w:t>see the video</w:t>
      </w:r>
      <w:r>
        <w:t xml:space="preserve"> please follow the below link</w:t>
      </w:r>
    </w:p>
    <w:p w14:paraId="3C56AAD4" w14:textId="6B1E4FE8" w:rsidR="00482111" w:rsidRDefault="009E1EA5" w:rsidP="00482111">
      <w:pPr>
        <w:jc w:val="center"/>
      </w:pPr>
      <w:hyperlink r:id="rId4" w:history="1">
        <w:r w:rsidRPr="00D82015">
          <w:rPr>
            <w:rStyle w:val="Hyperlink"/>
          </w:rPr>
          <w:t>https://www.youtube.com/watch?v=DfDK1KPRKd0</w:t>
        </w:r>
      </w:hyperlink>
      <w:r>
        <w:t xml:space="preserve"> </w:t>
      </w:r>
    </w:p>
    <w:p w14:paraId="63E465F3" w14:textId="71084FE6" w:rsidR="00F32106" w:rsidRDefault="00F32106" w:rsidP="00482111">
      <w:pPr>
        <w:jc w:val="center"/>
      </w:pPr>
    </w:p>
    <w:sectPr w:rsidR="00F32106" w:rsidSect="00D75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11"/>
    <w:rsid w:val="0002523F"/>
    <w:rsid w:val="00084FC8"/>
    <w:rsid w:val="000A24DF"/>
    <w:rsid w:val="001A5D6D"/>
    <w:rsid w:val="001E16A0"/>
    <w:rsid w:val="002D1380"/>
    <w:rsid w:val="003005E6"/>
    <w:rsid w:val="00305A42"/>
    <w:rsid w:val="00394F0E"/>
    <w:rsid w:val="003A1E15"/>
    <w:rsid w:val="00400F59"/>
    <w:rsid w:val="00482111"/>
    <w:rsid w:val="00486C9C"/>
    <w:rsid w:val="005752D7"/>
    <w:rsid w:val="006F4A5B"/>
    <w:rsid w:val="00884A7D"/>
    <w:rsid w:val="0091239F"/>
    <w:rsid w:val="00935244"/>
    <w:rsid w:val="00940ABC"/>
    <w:rsid w:val="009E1EA5"/>
    <w:rsid w:val="00A81337"/>
    <w:rsid w:val="00C10920"/>
    <w:rsid w:val="00D75A02"/>
    <w:rsid w:val="00E73F43"/>
    <w:rsid w:val="00F3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6864"/>
  <w15:docId w15:val="{2645A706-CEB1-4AF2-BA2E-DCC649E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0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1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3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fDK1KPRK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Girls college Bkp</cp:lastModifiedBy>
  <cp:revision>22</cp:revision>
  <dcterms:created xsi:type="dcterms:W3CDTF">2021-09-04T04:44:00Z</dcterms:created>
  <dcterms:modified xsi:type="dcterms:W3CDTF">2022-02-03T07:07:00Z</dcterms:modified>
</cp:coreProperties>
</file>